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CE51" w14:textId="4A73E360" w:rsidR="00DB2923" w:rsidRPr="00A00B6B" w:rsidRDefault="00DB2923">
      <w:pPr>
        <w:rPr>
          <w:sz w:val="36"/>
          <w:szCs w:val="36"/>
        </w:rPr>
      </w:pPr>
      <w:bookmarkStart w:id="0" w:name="_GoBack"/>
      <w:bookmarkEnd w:id="0"/>
    </w:p>
    <w:p w14:paraId="5AE6AD92" w14:textId="54A2F3B0" w:rsidR="00DB2923" w:rsidRPr="00A00B6B" w:rsidRDefault="00DB2923" w:rsidP="00A00B6B">
      <w:pPr>
        <w:jc w:val="center"/>
        <w:rPr>
          <w:sz w:val="36"/>
          <w:szCs w:val="36"/>
        </w:rPr>
      </w:pPr>
      <w:r w:rsidRPr="00A00B6B">
        <w:rPr>
          <w:sz w:val="36"/>
          <w:szCs w:val="36"/>
        </w:rPr>
        <w:t>YES!</w:t>
      </w:r>
      <w:r w:rsidRPr="00A00B6B">
        <w:rPr>
          <w:sz w:val="36"/>
          <w:szCs w:val="36"/>
        </w:rPr>
        <w:tab/>
        <w:t>We’re coming to BEING JEWISH ON CAMPUS</w:t>
      </w:r>
    </w:p>
    <w:p w14:paraId="0A6B8EB7" w14:textId="77777777" w:rsidR="00A00B6B" w:rsidRDefault="00A00B6B" w:rsidP="00A00B6B">
      <w:pPr>
        <w:jc w:val="center"/>
      </w:pPr>
    </w:p>
    <w:p w14:paraId="233CFF4D" w14:textId="64597D33" w:rsidR="00DB2923" w:rsidRPr="00737E20" w:rsidRDefault="00A00B6B">
      <w:r w:rsidRPr="00737E20">
        <w:t>Parent/Grandparent Information</w:t>
      </w:r>
    </w:p>
    <w:p w14:paraId="5824FCF2" w14:textId="77777777" w:rsidR="00A00B6B" w:rsidRPr="00737E20" w:rsidRDefault="00A00B6B"/>
    <w:p w14:paraId="0351C8BA" w14:textId="56015FC2" w:rsidR="00DB2923" w:rsidRPr="00737E20" w:rsidRDefault="00DB2923">
      <w:r w:rsidRPr="00737E20">
        <w:t>Name: ________________________________________________________________</w:t>
      </w:r>
      <w:r w:rsidR="00A00B6B" w:rsidRPr="00737E20">
        <w:t>________</w:t>
      </w:r>
    </w:p>
    <w:p w14:paraId="3A613536" w14:textId="3E431D2D" w:rsidR="00DB2923" w:rsidRPr="00737E20" w:rsidRDefault="00DB2923"/>
    <w:p w14:paraId="30463B5D" w14:textId="35D86ED8" w:rsidR="00DB2923" w:rsidRPr="00737E20" w:rsidRDefault="00DB2923" w:rsidP="00A00B6B">
      <w:r w:rsidRPr="00737E20">
        <w:t>Address: ______________________________________________________________</w:t>
      </w:r>
      <w:r w:rsidR="00A00B6B" w:rsidRPr="00737E20">
        <w:t>________</w:t>
      </w:r>
    </w:p>
    <w:p w14:paraId="4B211415" w14:textId="77777777" w:rsidR="00A00B6B" w:rsidRPr="00737E20" w:rsidRDefault="00A00B6B" w:rsidP="00A00B6B"/>
    <w:p w14:paraId="336EE38A" w14:textId="763CD5BC" w:rsidR="00DB2923" w:rsidRPr="00737E20" w:rsidRDefault="00DB2923">
      <w:r w:rsidRPr="00737E20">
        <w:t>City: ______________________________</w:t>
      </w:r>
      <w:r w:rsidR="00A00B6B" w:rsidRPr="00737E20">
        <w:t>______________</w:t>
      </w:r>
      <w:r w:rsidRPr="00737E20">
        <w:t>___  State _______  Zip: __________</w:t>
      </w:r>
    </w:p>
    <w:p w14:paraId="7FC4E872" w14:textId="401661BD" w:rsidR="00916CA2" w:rsidRPr="00737E20" w:rsidRDefault="00916CA2"/>
    <w:p w14:paraId="35B0611C" w14:textId="3C1D81CD" w:rsidR="00916CA2" w:rsidRPr="00180C5D" w:rsidRDefault="00916CA2">
      <w:pPr>
        <w:rPr>
          <w:lang w:val="fr-FR"/>
        </w:rPr>
      </w:pPr>
      <w:proofErr w:type="spellStart"/>
      <w:r w:rsidRPr="00180C5D">
        <w:rPr>
          <w:lang w:val="fr-FR"/>
        </w:rPr>
        <w:t>Cell</w:t>
      </w:r>
      <w:proofErr w:type="spellEnd"/>
      <w:r w:rsidRPr="00180C5D">
        <w:rPr>
          <w:lang w:val="fr-FR"/>
        </w:rPr>
        <w:t xml:space="preserve"> </w:t>
      </w:r>
      <w:proofErr w:type="gramStart"/>
      <w:r w:rsidRPr="00180C5D">
        <w:rPr>
          <w:lang w:val="fr-FR"/>
        </w:rPr>
        <w:t>Phone:</w:t>
      </w:r>
      <w:proofErr w:type="gramEnd"/>
      <w:r w:rsidRPr="00180C5D">
        <w:rPr>
          <w:lang w:val="fr-FR"/>
        </w:rPr>
        <w:t xml:space="preserve"> ________________________  Email: _____</w:t>
      </w:r>
      <w:r w:rsidR="00A00B6B" w:rsidRPr="00180C5D">
        <w:rPr>
          <w:lang w:val="fr-FR"/>
        </w:rPr>
        <w:t>__</w:t>
      </w:r>
      <w:r w:rsidRPr="00180C5D">
        <w:rPr>
          <w:lang w:val="fr-FR"/>
        </w:rPr>
        <w:t>_______________________________</w:t>
      </w:r>
    </w:p>
    <w:p w14:paraId="649E3199" w14:textId="23E1B970" w:rsidR="00A00B6B" w:rsidRPr="00180C5D" w:rsidRDefault="00A00B6B">
      <w:pPr>
        <w:rPr>
          <w:lang w:val="fr-FR"/>
        </w:rPr>
      </w:pPr>
    </w:p>
    <w:p w14:paraId="2593C505" w14:textId="2BDAC36B" w:rsidR="00A00B6B" w:rsidRPr="00180C5D" w:rsidRDefault="00A00B6B">
      <w:pPr>
        <w:rPr>
          <w:lang w:val="fr-FR"/>
        </w:rPr>
      </w:pPr>
      <w:r w:rsidRPr="00180C5D">
        <w:rPr>
          <w:lang w:val="fr-FR"/>
        </w:rPr>
        <w:t xml:space="preserve">Synagogue </w:t>
      </w:r>
      <w:proofErr w:type="gramStart"/>
      <w:r w:rsidRPr="00180C5D">
        <w:rPr>
          <w:lang w:val="fr-FR"/>
        </w:rPr>
        <w:t>affiliation:</w:t>
      </w:r>
      <w:proofErr w:type="gramEnd"/>
      <w:r w:rsidRPr="00180C5D">
        <w:rPr>
          <w:lang w:val="fr-FR"/>
        </w:rPr>
        <w:t xml:space="preserve"> ____________________________________________________________</w:t>
      </w:r>
    </w:p>
    <w:p w14:paraId="1D7B83D8" w14:textId="267DC678" w:rsidR="00916CA2" w:rsidRPr="00180C5D" w:rsidRDefault="00916CA2">
      <w:pPr>
        <w:rPr>
          <w:lang w:val="fr-FR"/>
        </w:rPr>
      </w:pPr>
    </w:p>
    <w:p w14:paraId="4233AAA2" w14:textId="5148FBD9" w:rsidR="00916CA2" w:rsidRPr="00916CA2" w:rsidRDefault="00916CA2">
      <w:pPr>
        <w:rPr>
          <w:rFonts w:asciiTheme="minorBidi" w:hAnsiTheme="minorBidi"/>
        </w:rPr>
      </w:pPr>
      <w:r w:rsidRPr="00737E20">
        <w:t>Please check:  Parent</w:t>
      </w:r>
      <w:r w:rsidR="00A00B6B" w:rsidRPr="00737E20">
        <w:t xml:space="preserve">  $18.00</w:t>
      </w:r>
      <w:r>
        <w:t xml:space="preserve"> </w:t>
      </w:r>
      <w:r>
        <w:rPr>
          <w:rFonts w:ascii="Webdings" w:hAnsi="Webdings"/>
        </w:rPr>
        <w:t>c</w:t>
      </w:r>
      <w:r w:rsidRPr="00916CA2">
        <w:rPr>
          <w:rFonts w:asciiTheme="minorBidi" w:hAnsiTheme="minorBidi"/>
        </w:rPr>
        <w:tab/>
      </w:r>
      <w:r w:rsidRPr="00737E20">
        <w:t>Grandparent</w:t>
      </w:r>
      <w:r w:rsidRPr="00737E20">
        <w:tab/>
      </w:r>
      <w:r w:rsidR="00A00B6B" w:rsidRPr="00737E20">
        <w:t>$18.00</w:t>
      </w:r>
      <w:r w:rsidR="00737E20">
        <w:rPr>
          <w:rFonts w:asciiTheme="minorBidi" w:hAnsiTheme="minorBidi"/>
        </w:rPr>
        <w:t xml:space="preserve"> </w:t>
      </w:r>
      <w:r>
        <w:rPr>
          <w:rFonts w:ascii="Webdings" w:hAnsi="Webdings"/>
        </w:rPr>
        <w:t>c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14:paraId="63C43948" w14:textId="79D65DDD" w:rsidR="00916CA2" w:rsidRPr="00916CA2" w:rsidRDefault="00916CA2">
      <w:pPr>
        <w:rPr>
          <w:rFonts w:asciiTheme="minorBidi" w:hAnsiTheme="minorBidi"/>
        </w:rPr>
      </w:pPr>
    </w:p>
    <w:p w14:paraId="2FDBD7E7" w14:textId="5E53267E" w:rsidR="00916CA2" w:rsidRPr="00737E20" w:rsidRDefault="00A00B6B">
      <w:r w:rsidRPr="00737E20">
        <w:t xml:space="preserve">Student Information </w:t>
      </w:r>
    </w:p>
    <w:p w14:paraId="36F88C29" w14:textId="03F548DA" w:rsidR="00A00B6B" w:rsidRPr="00737E20" w:rsidRDefault="00A00B6B"/>
    <w:p w14:paraId="21DFF450" w14:textId="77777777" w:rsidR="00A00B6B" w:rsidRPr="00737E20" w:rsidRDefault="00A00B6B" w:rsidP="00A00B6B">
      <w:r w:rsidRPr="00737E20">
        <w:t>Name: ________________________________________________________________________</w:t>
      </w:r>
    </w:p>
    <w:p w14:paraId="27AC5AD6" w14:textId="77777777" w:rsidR="00A00B6B" w:rsidRPr="00737E20" w:rsidRDefault="00A00B6B" w:rsidP="00A00B6B"/>
    <w:p w14:paraId="1A2578F2" w14:textId="77777777" w:rsidR="00A00B6B" w:rsidRPr="00737E20" w:rsidRDefault="00A00B6B" w:rsidP="00A00B6B">
      <w:r w:rsidRPr="00737E20">
        <w:t>Address: ______________________________________________________________________</w:t>
      </w:r>
    </w:p>
    <w:p w14:paraId="2A9D8E0B" w14:textId="77777777" w:rsidR="00A00B6B" w:rsidRPr="00737E20" w:rsidRDefault="00A00B6B" w:rsidP="00A00B6B"/>
    <w:p w14:paraId="795F0353" w14:textId="77777777" w:rsidR="00A00B6B" w:rsidRPr="00737E20" w:rsidRDefault="00A00B6B" w:rsidP="00A00B6B">
      <w:r w:rsidRPr="00737E20">
        <w:t>City: _______________________________________________  State _______  Zip: __________</w:t>
      </w:r>
    </w:p>
    <w:p w14:paraId="4D0F845B" w14:textId="77777777" w:rsidR="00A00B6B" w:rsidRPr="00737E20" w:rsidRDefault="00A00B6B" w:rsidP="00A00B6B"/>
    <w:p w14:paraId="675584FA" w14:textId="77777777" w:rsidR="00A00B6B" w:rsidRPr="00180C5D" w:rsidRDefault="00A00B6B" w:rsidP="00A00B6B">
      <w:pPr>
        <w:rPr>
          <w:lang w:val="fr-FR"/>
        </w:rPr>
      </w:pPr>
      <w:proofErr w:type="spellStart"/>
      <w:r w:rsidRPr="00180C5D">
        <w:rPr>
          <w:lang w:val="fr-FR"/>
        </w:rPr>
        <w:t>Cell</w:t>
      </w:r>
      <w:proofErr w:type="spellEnd"/>
      <w:r w:rsidRPr="00180C5D">
        <w:rPr>
          <w:lang w:val="fr-FR"/>
        </w:rPr>
        <w:t xml:space="preserve"> </w:t>
      </w:r>
      <w:proofErr w:type="gramStart"/>
      <w:r w:rsidRPr="00180C5D">
        <w:rPr>
          <w:lang w:val="fr-FR"/>
        </w:rPr>
        <w:t>Phone:</w:t>
      </w:r>
      <w:proofErr w:type="gramEnd"/>
      <w:r w:rsidRPr="00180C5D">
        <w:rPr>
          <w:lang w:val="fr-FR"/>
        </w:rPr>
        <w:t xml:space="preserve"> ________________________  Email: ______________________________________</w:t>
      </w:r>
    </w:p>
    <w:p w14:paraId="56DB5691" w14:textId="77777777" w:rsidR="00A00B6B" w:rsidRPr="00180C5D" w:rsidRDefault="00A00B6B" w:rsidP="00A00B6B">
      <w:pPr>
        <w:rPr>
          <w:lang w:val="fr-FR"/>
        </w:rPr>
      </w:pPr>
    </w:p>
    <w:p w14:paraId="3794DA29" w14:textId="77777777" w:rsidR="00A00B6B" w:rsidRPr="00180C5D" w:rsidRDefault="00A00B6B" w:rsidP="00A00B6B">
      <w:pPr>
        <w:rPr>
          <w:lang w:val="fr-FR"/>
        </w:rPr>
      </w:pPr>
      <w:r w:rsidRPr="00180C5D">
        <w:rPr>
          <w:lang w:val="fr-FR"/>
        </w:rPr>
        <w:t xml:space="preserve">Synagogue </w:t>
      </w:r>
      <w:proofErr w:type="gramStart"/>
      <w:r w:rsidRPr="00180C5D">
        <w:rPr>
          <w:lang w:val="fr-FR"/>
        </w:rPr>
        <w:t>affiliation:</w:t>
      </w:r>
      <w:proofErr w:type="gramEnd"/>
      <w:r w:rsidRPr="00180C5D">
        <w:rPr>
          <w:lang w:val="fr-FR"/>
        </w:rPr>
        <w:t xml:space="preserve"> ____________________________________________________________</w:t>
      </w:r>
    </w:p>
    <w:p w14:paraId="3CE7CF36" w14:textId="240526C8" w:rsidR="00A00B6B" w:rsidRPr="00180C5D" w:rsidRDefault="00A00B6B">
      <w:pPr>
        <w:rPr>
          <w:lang w:val="fr-FR"/>
        </w:rPr>
      </w:pPr>
    </w:p>
    <w:p w14:paraId="74AD8A2A" w14:textId="4A249D59" w:rsidR="00A00B6B" w:rsidRPr="00737E20" w:rsidRDefault="00A00B6B">
      <w:r w:rsidRPr="00737E20">
        <w:t>School: _________________________________________________   Grade: _______</w:t>
      </w:r>
    </w:p>
    <w:p w14:paraId="4A791A32" w14:textId="22EED458" w:rsidR="00A00B6B" w:rsidRPr="00737E20" w:rsidRDefault="00A00B6B"/>
    <w:p w14:paraId="3F550830" w14:textId="56982CE8" w:rsidR="00A00B6B" w:rsidRPr="00916CA2" w:rsidRDefault="00A00B6B">
      <w:pPr>
        <w:rPr>
          <w:rFonts w:asciiTheme="minorBidi" w:hAnsiTheme="minorBidi"/>
        </w:rPr>
      </w:pPr>
      <w:r w:rsidRPr="00737E20">
        <w:t>Student $10.00</w:t>
      </w:r>
      <w:r w:rsidRPr="00A00B6B">
        <w:rPr>
          <w:rFonts w:ascii="Webdings" w:hAnsi="Webdings"/>
        </w:rPr>
        <w:t xml:space="preserve"> </w:t>
      </w:r>
      <w:r>
        <w:rPr>
          <w:rFonts w:ascii="Webdings" w:hAnsi="Webdings"/>
        </w:rPr>
        <w:t>c</w:t>
      </w:r>
    </w:p>
    <w:p w14:paraId="2AECBBCF" w14:textId="7E813D93" w:rsidR="00916CA2" w:rsidRDefault="00916CA2">
      <w:pPr>
        <w:rPr>
          <w:rFonts w:asciiTheme="minorBidi" w:hAnsiTheme="minorBidi"/>
        </w:rPr>
      </w:pPr>
    </w:p>
    <w:p w14:paraId="3F242178" w14:textId="126E29B4" w:rsidR="00A00B6B" w:rsidRPr="00737E20" w:rsidRDefault="00A00B6B"/>
    <w:p w14:paraId="7A9ED778" w14:textId="5770A54E" w:rsidR="00916CA2" w:rsidRPr="00737E20" w:rsidRDefault="00A00B6B">
      <w:r w:rsidRPr="00737E20">
        <w:t xml:space="preserve">Please make check payable to </w:t>
      </w:r>
      <w:r w:rsidRPr="00737E20">
        <w:rPr>
          <w:b/>
          <w:bCs/>
        </w:rPr>
        <w:t>Hadassah Southern NJ Region</w:t>
      </w:r>
    </w:p>
    <w:p w14:paraId="38F1FD14" w14:textId="4127F79D" w:rsidR="00A00B6B" w:rsidRPr="00737E20" w:rsidRDefault="00A00B6B">
      <w:r w:rsidRPr="00737E20">
        <w:t xml:space="preserve">Mail check and form to: </w:t>
      </w:r>
      <w:r w:rsidRPr="00737E20">
        <w:tab/>
        <w:t>Hadassah Southern NJ Region</w:t>
      </w:r>
      <w:r w:rsidR="00737E20" w:rsidRPr="00737E20">
        <w:t>-MidAtlantic Office</w:t>
      </w:r>
    </w:p>
    <w:p w14:paraId="35530ED6" w14:textId="696C66FC" w:rsidR="00737E20" w:rsidRPr="00737E20" w:rsidRDefault="00737E20">
      <w:r w:rsidRPr="00737E20">
        <w:tab/>
      </w:r>
      <w:r w:rsidRPr="00737E20">
        <w:tab/>
      </w:r>
      <w:r w:rsidRPr="00737E20">
        <w:tab/>
      </w:r>
      <w:r w:rsidRPr="00737E20">
        <w:tab/>
        <w:t>Attn: Tobin Moskowitz</w:t>
      </w:r>
    </w:p>
    <w:p w14:paraId="1657F682" w14:textId="59CA2931" w:rsidR="00A00B6B" w:rsidRPr="00737E20" w:rsidRDefault="00737E20">
      <w:r w:rsidRPr="00737E20">
        <w:tab/>
      </w:r>
      <w:r w:rsidRPr="00737E20">
        <w:tab/>
      </w:r>
      <w:r w:rsidRPr="00737E20">
        <w:tab/>
      </w:r>
      <w:r w:rsidRPr="00737E20">
        <w:tab/>
        <w:t>1518 Walnut Street, Suite 402</w:t>
      </w:r>
    </w:p>
    <w:p w14:paraId="5FF2DD70" w14:textId="726554C1" w:rsidR="00A00B6B" w:rsidRDefault="00A00B6B" w:rsidP="00737E20">
      <w:r w:rsidRPr="00737E20">
        <w:tab/>
      </w:r>
      <w:r w:rsidRPr="00737E20">
        <w:tab/>
      </w:r>
      <w:r w:rsidRPr="00737E20">
        <w:tab/>
      </w:r>
      <w:r w:rsidRPr="00737E20">
        <w:tab/>
        <w:t>Philadelphia, PA</w:t>
      </w:r>
      <w:r w:rsidR="00737E20" w:rsidRPr="00737E20">
        <w:t xml:space="preserve">   19102</w:t>
      </w:r>
    </w:p>
    <w:p w14:paraId="34715485" w14:textId="77777777" w:rsidR="000649AE" w:rsidRPr="00737E20" w:rsidRDefault="000649AE" w:rsidP="00737E20"/>
    <w:p w14:paraId="42833431" w14:textId="3668ED53" w:rsidR="00737E20" w:rsidRPr="00737E20" w:rsidRDefault="000649AE" w:rsidP="00737E20">
      <w:r>
        <w:t>Early Bird RSVP by ___and you will be entered to win a gift card</w:t>
      </w:r>
    </w:p>
    <w:p w14:paraId="640B0635" w14:textId="5A888DFE" w:rsidR="00A00B6B" w:rsidRDefault="00A00B6B" w:rsidP="00737E20">
      <w:pPr>
        <w:ind w:right="-486"/>
      </w:pPr>
      <w:r w:rsidRPr="00737E20">
        <w:t xml:space="preserve">Questions? </w:t>
      </w:r>
      <w:r w:rsidR="00737E20" w:rsidRPr="00737E20">
        <w:br/>
      </w:r>
      <w:r w:rsidRPr="00737E20">
        <w:t>Contact Susan Pomerantz at</w:t>
      </w:r>
      <w:r w:rsidRPr="00737E20">
        <w:rPr>
          <w:color w:val="000000" w:themeColor="text1"/>
        </w:rPr>
        <w:t xml:space="preserve"> </w:t>
      </w:r>
      <w:hyperlink r:id="rId6" w:history="1">
        <w:r w:rsidRPr="00737E20">
          <w:rPr>
            <w:rStyle w:val="Hyperlink"/>
            <w:color w:val="000000" w:themeColor="text1"/>
            <w:u w:val="none"/>
          </w:rPr>
          <w:t>npomer@aol.com</w:t>
        </w:r>
      </w:hyperlink>
      <w:r w:rsidRPr="00737E20">
        <w:t xml:space="preserve"> or Paula Joffe </w:t>
      </w:r>
      <w:hyperlink r:id="rId7" w:history="1">
        <w:r w:rsidR="00180C5D" w:rsidRPr="002E2FA6">
          <w:rPr>
            <w:rStyle w:val="Hyperlink"/>
          </w:rPr>
          <w:t>paulaj@standwithus.com</w:t>
        </w:r>
      </w:hyperlink>
    </w:p>
    <w:p w14:paraId="27A99286" w14:textId="3BD50A0F" w:rsidR="00180C5D" w:rsidRPr="00737E20" w:rsidRDefault="00180C5D" w:rsidP="00737E20">
      <w:pPr>
        <w:ind w:right="-486"/>
      </w:pPr>
    </w:p>
    <w:sectPr w:rsidR="00180C5D" w:rsidRPr="00737E20" w:rsidSect="00737E20">
      <w:headerReference w:type="default" r:id="rId8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82C6" w14:textId="77777777" w:rsidR="00052195" w:rsidRDefault="00052195" w:rsidP="00DB2923">
      <w:r>
        <w:separator/>
      </w:r>
    </w:p>
  </w:endnote>
  <w:endnote w:type="continuationSeparator" w:id="0">
    <w:p w14:paraId="50AC54CE" w14:textId="77777777" w:rsidR="00052195" w:rsidRDefault="00052195" w:rsidP="00D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837E" w14:textId="77777777" w:rsidR="00052195" w:rsidRDefault="00052195" w:rsidP="00DB2923">
      <w:r>
        <w:separator/>
      </w:r>
    </w:p>
  </w:footnote>
  <w:footnote w:type="continuationSeparator" w:id="0">
    <w:p w14:paraId="3FB0F24A" w14:textId="77777777" w:rsidR="00052195" w:rsidRDefault="00052195" w:rsidP="00DB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4F0" w14:textId="496FD110" w:rsidR="00DB2923" w:rsidRDefault="00DB2923" w:rsidP="00DB2923">
    <w:pPr>
      <w:pStyle w:val="Header"/>
    </w:pPr>
    <w:r w:rsidRPr="00525961">
      <w:rPr>
        <w:noProof/>
      </w:rPr>
      <w:drawing>
        <wp:inline distT="0" distB="0" distL="0" distR="0" wp14:anchorId="3F3A504C" wp14:editId="0097ED19">
          <wp:extent cx="1843885" cy="1070765"/>
          <wp:effectExtent l="0" t="0" r="0" b="0"/>
          <wp:docPr id="2" name="Picture 2" descr="H_tagline_vertical_stacke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tagline_vertical_stacked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075" cy="108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61B42322" wp14:editId="6FED5EE1">
          <wp:extent cx="3378200" cy="1155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U Mid Atlantic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23"/>
    <w:rsid w:val="00052195"/>
    <w:rsid w:val="000649AE"/>
    <w:rsid w:val="00180C5D"/>
    <w:rsid w:val="005C3DD5"/>
    <w:rsid w:val="00737E20"/>
    <w:rsid w:val="00916CA2"/>
    <w:rsid w:val="00A00B6B"/>
    <w:rsid w:val="00AF1BF3"/>
    <w:rsid w:val="00D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22AF"/>
  <w15:chartTrackingRefBased/>
  <w15:docId w15:val="{8D28CC82-0BB4-0D44-97C4-0F4C1DA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23"/>
  </w:style>
  <w:style w:type="paragraph" w:styleId="Footer">
    <w:name w:val="footer"/>
    <w:basedOn w:val="Normal"/>
    <w:link w:val="FooterChar"/>
    <w:uiPriority w:val="99"/>
    <w:unhideWhenUsed/>
    <w:rsid w:val="00DB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23"/>
  </w:style>
  <w:style w:type="character" w:styleId="Hyperlink">
    <w:name w:val="Hyperlink"/>
    <w:basedOn w:val="DefaultParagraphFont"/>
    <w:uiPriority w:val="99"/>
    <w:unhideWhenUsed/>
    <w:rsid w:val="00A0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aj@standwith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omer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joffe</dc:creator>
  <cp:keywords/>
  <dc:description/>
  <cp:lastModifiedBy>Molly Rosen</cp:lastModifiedBy>
  <cp:revision>2</cp:revision>
  <cp:lastPrinted>2020-02-20T12:38:00Z</cp:lastPrinted>
  <dcterms:created xsi:type="dcterms:W3CDTF">2020-03-03T19:13:00Z</dcterms:created>
  <dcterms:modified xsi:type="dcterms:W3CDTF">2020-03-03T19:13:00Z</dcterms:modified>
</cp:coreProperties>
</file>